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D698" w14:textId="77777777" w:rsidR="00577BF5" w:rsidRDefault="00000000">
      <w:pPr>
        <w:jc w:val="center"/>
        <w:rPr>
          <w:rFonts w:ascii="Arial" w:eastAsia="Arial" w:hAnsi="Arial" w:cs="Arial"/>
          <w:b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rFonts w:ascii="Arial" w:eastAsia="Arial" w:hAnsi="Arial" w:cs="Arial"/>
          <w:b/>
        </w:rPr>
        <w:t>Formulář pro odstoupení od smlouvy</w:t>
      </w:r>
      <w:r>
        <w:rPr>
          <w:rFonts w:ascii="Arial" w:eastAsia="Arial" w:hAnsi="Arial" w:cs="Arial"/>
          <w:b/>
        </w:rPr>
        <w:br/>
        <w:t>uzavřené prostředky komunikace na dálku nebo mimo obchodní prostory Prodejce</w:t>
      </w:r>
    </w:p>
    <w:p w14:paraId="420D3AF1" w14:textId="77777777" w:rsidR="00577BF5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Formulář</w:t>
      </w:r>
      <w:r>
        <w:rPr>
          <w:rFonts w:ascii="Arial" w:eastAsia="Arial" w:hAnsi="Arial" w:cs="Arial"/>
        </w:rPr>
        <w:t>“)</w:t>
      </w:r>
    </w:p>
    <w:p w14:paraId="109B1276" w14:textId="77777777" w:rsidR="00577BF5" w:rsidRDefault="00577BF5">
      <w:pPr>
        <w:jc w:val="center"/>
        <w:rPr>
          <w:rFonts w:ascii="Arial" w:eastAsia="Arial" w:hAnsi="Arial" w:cs="Arial"/>
          <w:sz w:val="18"/>
          <w:szCs w:val="18"/>
          <w:u w:val="single"/>
        </w:rPr>
      </w:pPr>
    </w:p>
    <w:p w14:paraId="281FE35A" w14:textId="77777777" w:rsidR="00577BF5" w:rsidRDefault="00000000">
      <w:pPr>
        <w:jc w:val="center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UPOZORNĚNÍ</w:t>
      </w:r>
    </w:p>
    <w:p w14:paraId="6A61CD28" w14:textId="031A8D62" w:rsidR="00577BF5" w:rsidRDefault="00000000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Tento formulář slouží k odstoupení od kupní smlouvy uzavřené s prodejcem zboží. Odešlete jej výlučně v případě, že chcete od smlouvy odstoupit (vrátit zboží) v době do </w:t>
      </w:r>
      <w:proofErr w:type="gramStart"/>
      <w:r>
        <w:rPr>
          <w:rFonts w:ascii="Arial" w:eastAsia="Arial" w:hAnsi="Arial" w:cs="Arial"/>
          <w:sz w:val="18"/>
          <w:szCs w:val="18"/>
        </w:rPr>
        <w:t>14ti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dnů od jejího uzavření. </w:t>
      </w:r>
      <w:r>
        <w:rPr>
          <w:rFonts w:ascii="Arial" w:eastAsia="Arial" w:hAnsi="Arial" w:cs="Arial"/>
          <w:b/>
          <w:sz w:val="18"/>
          <w:szCs w:val="18"/>
          <w:u w:val="single"/>
        </w:rPr>
        <w:t>Odstoupit od smlouvy lze pouze u nepoškozeného a nepoužívaného zboží.</w:t>
      </w:r>
      <w:r>
        <w:rPr>
          <w:rFonts w:ascii="Arial" w:eastAsia="Arial" w:hAnsi="Arial" w:cs="Arial"/>
          <w:sz w:val="18"/>
          <w:szCs w:val="18"/>
        </w:rPr>
        <w:t xml:space="preserve"> Doručením tohoto formuláře poskytovateli služeb účinnost kupní smlouvy končí.</w:t>
      </w:r>
    </w:p>
    <w:p w14:paraId="45087317" w14:textId="77777777" w:rsidR="00577BF5" w:rsidRDefault="00000000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616054D" wp14:editId="55D632F0">
                <wp:extent cx="12700" cy="19685"/>
                <wp:effectExtent l="0" t="0" r="0" b="0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0158"/>
                          <a:ext cx="127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9AEE98" w14:textId="77777777" w:rsidR="00577BF5" w:rsidRDefault="00577B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6054D" id="Obdélník 3" o:spid="_x0000_s1026" style="width:1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" fillcolor="#a0a0a0" stroked="f">
                <v:textbox inset="2.53958mm,2.53958mm,2.53958mm,2.53958mm">
                  <w:txbxContent>
                    <w:p w14:paraId="519AEE98" w14:textId="77777777" w:rsidR="00577BF5" w:rsidRDefault="00577B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03400FC" w14:textId="77777777" w:rsidR="00577BF5" w:rsidRDefault="00000000">
      <w:pPr>
        <w:jc w:val="center"/>
      </w:pPr>
      <w:r>
        <w:rPr>
          <w:rFonts w:ascii="Arial" w:eastAsia="Arial" w:hAnsi="Arial" w:cs="Arial"/>
          <w:b/>
        </w:rPr>
        <w:t>Oznámení o odstoupení od smlouvy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6D0478" wp14:editId="12513CEC">
            <wp:simplePos x="0" y="0"/>
            <wp:positionH relativeFrom="column">
              <wp:posOffset>5124450</wp:posOffset>
            </wp:positionH>
            <wp:positionV relativeFrom="paragraph">
              <wp:posOffset>5715</wp:posOffset>
            </wp:positionV>
            <wp:extent cx="1276350" cy="6032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29865" r="2016" b="2383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0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16B644" w14:textId="77777777" w:rsidR="00577BF5" w:rsidRDefault="00577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5B05C8" w14:textId="77777777" w:rsidR="00577BF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Prodejce:</w:t>
      </w:r>
    </w:p>
    <w:p w14:paraId="3EF96A2D" w14:textId="516C4EF3" w:rsidR="00577BF5" w:rsidRDefault="00A719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Denisa Pleško –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MaxiMum</w:t>
      </w:r>
      <w:proofErr w:type="spellEnd"/>
    </w:p>
    <w:p w14:paraId="733A2387" w14:textId="77777777" w:rsidR="00A719CE" w:rsidRPr="00A719CE" w:rsidRDefault="00A719CE" w:rsidP="00A719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A719CE">
        <w:rPr>
          <w:rFonts w:ascii="Arial" w:eastAsia="Arial" w:hAnsi="Arial" w:cs="Arial"/>
          <w:color w:val="333333"/>
          <w:sz w:val="20"/>
          <w:szCs w:val="20"/>
        </w:rPr>
        <w:t xml:space="preserve">se sídlem Na Vinici 133, 250 69 </w:t>
      </w:r>
      <w:proofErr w:type="gramStart"/>
      <w:r w:rsidRPr="00A719CE">
        <w:rPr>
          <w:rFonts w:ascii="Arial" w:eastAsia="Arial" w:hAnsi="Arial" w:cs="Arial"/>
          <w:color w:val="333333"/>
          <w:sz w:val="20"/>
          <w:szCs w:val="20"/>
        </w:rPr>
        <w:t>Hoštice - Vodochody</w:t>
      </w:r>
      <w:proofErr w:type="gramEnd"/>
    </w:p>
    <w:p w14:paraId="1871DD91" w14:textId="77777777" w:rsidR="00A719CE" w:rsidRPr="00A719CE" w:rsidRDefault="00A719CE" w:rsidP="00A719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A719CE">
        <w:rPr>
          <w:rFonts w:ascii="Arial" w:eastAsia="Arial" w:hAnsi="Arial" w:cs="Arial"/>
          <w:color w:val="333333"/>
          <w:sz w:val="20"/>
          <w:szCs w:val="20"/>
        </w:rPr>
        <w:t>identifikační číslo: 74806939,</w:t>
      </w:r>
    </w:p>
    <w:p w14:paraId="634DD053" w14:textId="5D1E76B0" w:rsidR="00A719CE" w:rsidRPr="00A719CE" w:rsidRDefault="00A719CE" w:rsidP="00A719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A719CE">
        <w:rPr>
          <w:rFonts w:ascii="Arial" w:eastAsia="Arial" w:hAnsi="Arial" w:cs="Arial"/>
          <w:color w:val="333333"/>
          <w:sz w:val="20"/>
          <w:szCs w:val="20"/>
        </w:rPr>
        <w:t>zapsaná v živnostenském rejstříku</w:t>
      </w:r>
      <w:r>
        <w:rPr>
          <w:rFonts w:ascii="Arial" w:eastAsia="Arial" w:hAnsi="Arial" w:cs="Arial"/>
          <w:color w:val="333333"/>
          <w:sz w:val="20"/>
          <w:szCs w:val="20"/>
        </w:rPr>
        <w:t>, neplátce DPH</w:t>
      </w:r>
    </w:p>
    <w:p w14:paraId="7876C39A" w14:textId="60B79AC7" w:rsidR="00577BF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email:</w:t>
      </w:r>
      <w:r w:rsidR="00A719C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7" w:history="1">
        <w:r w:rsidR="00A719CE" w:rsidRPr="008E03DF">
          <w:rPr>
            <w:rStyle w:val="Hypertextovodkaz"/>
            <w:rFonts w:ascii="Arial" w:eastAsia="Arial" w:hAnsi="Arial" w:cs="Arial"/>
            <w:sz w:val="20"/>
            <w:szCs w:val="20"/>
          </w:rPr>
          <w:t>maxi-</w:t>
        </w:r>
        <w:r w:rsidR="00A719CE" w:rsidRPr="008E03DF">
          <w:rPr>
            <w:rStyle w:val="Hypertextovodkaz"/>
            <w:rFonts w:ascii="Arial" w:eastAsia="Arial" w:hAnsi="Arial" w:cs="Arial"/>
            <w:sz w:val="20"/>
            <w:szCs w:val="20"/>
          </w:rPr>
          <w:t>m</w:t>
        </w:r>
        <w:r w:rsidR="00A719CE" w:rsidRPr="008E03DF">
          <w:rPr>
            <w:rStyle w:val="Hypertextovodkaz"/>
            <w:rFonts w:ascii="Arial" w:eastAsia="Arial" w:hAnsi="Arial" w:cs="Arial"/>
            <w:sz w:val="20"/>
            <w:szCs w:val="20"/>
          </w:rPr>
          <w:t>um@</w:t>
        </w:r>
        <w:r w:rsidR="00A719CE" w:rsidRPr="008E03DF">
          <w:rPr>
            <w:rStyle w:val="Hypertextovodkaz"/>
            <w:rFonts w:ascii="Arial" w:eastAsia="Arial" w:hAnsi="Arial" w:cs="Arial"/>
            <w:sz w:val="20"/>
            <w:szCs w:val="20"/>
          </w:rPr>
          <w:t>e</w:t>
        </w:r>
        <w:r w:rsidR="00A719CE" w:rsidRPr="008E03DF">
          <w:rPr>
            <w:rStyle w:val="Hypertextovodkaz"/>
            <w:rFonts w:ascii="Arial" w:eastAsia="Arial" w:hAnsi="Arial" w:cs="Arial"/>
            <w:sz w:val="20"/>
            <w:szCs w:val="20"/>
          </w:rPr>
          <w:t>mail.cz</w:t>
        </w:r>
      </w:hyperlink>
      <w:r w:rsidR="00A719CE"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web: www.maxi-mum.cz, tel: +420</w:t>
      </w:r>
      <w:r w:rsidR="00A719CE">
        <w:rPr>
          <w:rFonts w:ascii="Arial" w:eastAsia="Arial" w:hAnsi="Arial" w:cs="Arial"/>
          <w:color w:val="000000"/>
          <w:sz w:val="20"/>
          <w:szCs w:val="20"/>
        </w:rPr>
        <w:t> 777 944 459</w:t>
      </w:r>
    </w:p>
    <w:p w14:paraId="7F3ADB42" w14:textId="77777777" w:rsidR="00577BF5" w:rsidRDefault="00577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14:paraId="459BA86F" w14:textId="51ABE519" w:rsidR="00A719CE" w:rsidRPr="00A719CE" w:rsidRDefault="00A719CE" w:rsidP="00A719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Balíček pošlete na pobočku </w:t>
      </w:r>
      <w:r w:rsidRPr="00A719CE">
        <w:rPr>
          <w:rFonts w:ascii="Arial" w:eastAsia="Arial" w:hAnsi="Arial" w:cs="Arial"/>
          <w:b/>
          <w:color w:val="000000"/>
          <w:sz w:val="20"/>
          <w:szCs w:val="20"/>
        </w:rPr>
        <w:t xml:space="preserve">Zásilkovny, adresa: V Honech 690, 250 69 Klecany (zaparkorun.cz), ID 21697 </w:t>
      </w:r>
      <w:r w:rsidRPr="00A719CE">
        <w:rPr>
          <w:rFonts w:ascii="Arial" w:eastAsia="Arial" w:hAnsi="Arial" w:cs="Arial"/>
          <w:sz w:val="20"/>
          <w:szCs w:val="20"/>
        </w:rPr>
        <w:t>na jméno</w:t>
      </w:r>
      <w:r w:rsidRPr="00A719C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719CE">
        <w:rPr>
          <w:rFonts w:ascii="Arial" w:eastAsia="Arial" w:hAnsi="Arial" w:cs="Arial"/>
          <w:b/>
          <w:color w:val="000000"/>
          <w:sz w:val="20"/>
          <w:szCs w:val="20"/>
        </w:rPr>
        <w:t xml:space="preserve">Denisa Pleško, </w:t>
      </w:r>
      <w:r w:rsidRPr="00A719CE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tel: 777 944</w:t>
      </w:r>
      <w:r w:rsidRPr="00A719CE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 </w:t>
      </w:r>
      <w:r w:rsidRPr="00A719CE"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459</w:t>
      </w:r>
    </w:p>
    <w:p w14:paraId="6F606688" w14:textId="7F999518" w:rsidR="00A719CE" w:rsidRDefault="00A719C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2572621E" w14:textId="77777777" w:rsidR="00577BF5" w:rsidRDefault="00577BF5" w:rsidP="00A719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02AF297" w14:textId="77777777" w:rsidR="00577BF5" w:rsidRDefault="00000000">
      <w:pPr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Oznamuji, že tímto odstupuji od kupní smlouvy na koupi následující zboží: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AA94E96" w14:textId="77777777" w:rsidR="00577BF5" w:rsidRDefault="00577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C38D87D" w14:textId="77777777" w:rsidR="00577B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Datum objednání: </w:t>
      </w:r>
      <w:r>
        <w:rPr>
          <w:rFonts w:ascii="Arial" w:eastAsia="Arial" w:hAnsi="Arial" w:cs="Arial"/>
          <w:sz w:val="20"/>
          <w:szCs w:val="20"/>
        </w:rPr>
        <w:t>………</w:t>
      </w:r>
      <w:proofErr w:type="gramStart"/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>….</w:t>
      </w:r>
    </w:p>
    <w:p w14:paraId="3BD600F6" w14:textId="77777777" w:rsidR="00577BF5" w:rsidRDefault="00577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1BEFB722" w14:textId="77777777" w:rsidR="00577B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Číslo objednávky: ………………………………………………………………………………………………………….</w:t>
      </w:r>
    </w:p>
    <w:p w14:paraId="56515E0E" w14:textId="77777777" w:rsidR="00577BF5" w:rsidRDefault="00577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0A921C9A" w14:textId="77777777" w:rsidR="00577B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příjmení spotřebitele: …………………………...……………………………………………………………...</w:t>
      </w:r>
    </w:p>
    <w:p w14:paraId="225FE76F" w14:textId="77777777" w:rsidR="00577BF5" w:rsidRDefault="00577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543E5C99" w14:textId="77777777" w:rsidR="00577B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Adresa spotřebitele (vč. státu): 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7733A29" w14:textId="77777777" w:rsidR="00577BF5" w:rsidRDefault="00577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0"/>
          <w:szCs w:val="20"/>
        </w:rPr>
      </w:pPr>
    </w:p>
    <w:p w14:paraId="1A8B3C45" w14:textId="77777777" w:rsidR="00577BF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cs="Calibri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A93E2D4" w14:textId="77777777" w:rsidR="00577BF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671CEF5" w14:textId="77777777" w:rsidR="00577BF5" w:rsidRDefault="00577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71D7515" w14:textId="77777777" w:rsidR="00577B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Číslo bankovního účtu: …………………………………………………………………………………………………….</w:t>
      </w:r>
    </w:p>
    <w:p w14:paraId="60216591" w14:textId="77777777" w:rsidR="00577BF5" w:rsidRDefault="00577B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7C425BB1" w14:textId="77777777" w:rsidR="00577B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Podpis a datum spotřebitele: 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8C48459" w14:textId="77777777" w:rsidR="00577BF5" w:rsidRDefault="00577BF5">
      <w:pPr>
        <w:rPr>
          <w:sz w:val="20"/>
          <w:szCs w:val="20"/>
        </w:rPr>
      </w:pPr>
    </w:p>
    <w:sectPr w:rsidR="00577BF5">
      <w:pgSz w:w="11906" w:h="16838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F3D33"/>
    <w:multiLevelType w:val="multilevel"/>
    <w:tmpl w:val="0A8A9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76E80"/>
    <w:multiLevelType w:val="multilevel"/>
    <w:tmpl w:val="003A037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41716">
    <w:abstractNumId w:val="1"/>
  </w:num>
  <w:num w:numId="2" w16cid:durableId="191076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F5"/>
    <w:rsid w:val="00577BF5"/>
    <w:rsid w:val="00A719CE"/>
    <w:rsid w:val="00E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CF64"/>
  <w15:docId w15:val="{B654D848-05F0-A147-A8B3-C88BB8A6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E22"/>
    <w:rPr>
      <w:rFonts w:cs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ovodkaz">
    <w:name w:val="Internetový odkaz"/>
    <w:basedOn w:val="Standardnpsmoodstavce"/>
    <w:uiPriority w:val="99"/>
    <w:unhideWhenUsed/>
    <w:rsid w:val="006B221F"/>
    <w:rPr>
      <w:color w:val="0563C1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01012F"/>
    <w:rPr>
      <w:rFonts w:ascii="Calibri" w:eastAsia="Calibri" w:hAnsi="Calibri" w:cs="Times New Roman"/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01012F"/>
    <w:rPr>
      <w:vertAlign w:val="superscript"/>
    </w:rPr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  <w:rPr>
      <w:rFonts w:eastAsia="Calibri" w:cs="Arial"/>
    </w:rPr>
  </w:style>
  <w:style w:type="character" w:customStyle="1" w:styleId="ListLabel3">
    <w:name w:val="ListLabel 3"/>
    <w:qFormat/>
    <w:rPr>
      <w:rFonts w:ascii="Arial" w:hAnsi="Arial" w:cs="Arial"/>
      <w:color w:val="000000" w:themeColor="text1"/>
      <w:spacing w:val="2"/>
      <w:sz w:val="21"/>
      <w:szCs w:val="21"/>
      <w:u w:val="none"/>
      <w:shd w:val="clear" w:color="auto" w:fill="FFFFFF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8240E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1012F"/>
    <w:pPr>
      <w:spacing w:after="0" w:line="240" w:lineRule="auto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7C0AF2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A71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719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19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71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xi-mum@emai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aGl8vxUTNsChokuwclRUZUT+UA==">AMUW2mVU5uc/KD4HHFhnTjgGVwjbm4fj0wed708/YopLvR7pHoaGi2RB2EVS0c5kNDrqO/uQQ8B9F35tBciuuvLtS5l/LGB4QKgvGVtSj0OPkalTZ2DvtgkWU8+0DWnROEODNifH37UzG+WyUUG24x8UqynoGYQu+QZuDIYOzTY72DiOE8NyyuM=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Baďurová Zmatlíková</dc:creator>
  <cp:lastModifiedBy>Pleško Michal</cp:lastModifiedBy>
  <cp:revision>2</cp:revision>
  <dcterms:created xsi:type="dcterms:W3CDTF">2023-07-12T22:19:00Z</dcterms:created>
  <dcterms:modified xsi:type="dcterms:W3CDTF">2023-07-12T22:19:00Z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0x0101009FEF43E3E6E759478EB05579DAD30DBD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sMyDocuments">
    <vt:bool>true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